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820"/>
      </w:tblGrid>
      <w:tr w:rsidR="002F0C2B" w14:paraId="3D059A25" w14:textId="77777777" w:rsidTr="008D0B57">
        <w:tc>
          <w:tcPr>
            <w:tcW w:w="5495" w:type="dxa"/>
          </w:tcPr>
          <w:p w14:paraId="6BA65F2B" w14:textId="77777777" w:rsidR="002F0C2B" w:rsidRDefault="002F0C2B" w:rsidP="00C33597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45923295"/>
          </w:p>
        </w:tc>
        <w:tc>
          <w:tcPr>
            <w:tcW w:w="4820" w:type="dxa"/>
          </w:tcPr>
          <w:p w14:paraId="689DED41" w14:textId="77777777" w:rsidR="00EE6C1F" w:rsidRPr="00EE6C1F" w:rsidRDefault="00CD530E" w:rsidP="00EE6C1F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Приложение </w:t>
            </w:r>
          </w:p>
          <w:p w14:paraId="0DA3D878" w14:textId="77777777" w:rsidR="00EE6C1F" w:rsidRPr="00EE6C1F" w:rsidRDefault="00CD530E" w:rsidP="00EE6C1F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14:paraId="61B41EC0" w14:textId="42BE4E16" w:rsidR="002F0C2B" w:rsidRPr="00EE6C1F" w:rsidRDefault="00CD530E" w:rsidP="00EE6C1F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г. Назарово от </w:t>
            </w:r>
            <w:proofErr w:type="gramStart"/>
            <w:r w:rsidR="00811972">
              <w:rPr>
                <w:rFonts w:ascii="Times New Roman" w:hAnsi="Times New Roman" w:cs="Times New Roman"/>
              </w:rPr>
              <w:t>18</w:t>
            </w:r>
            <w:r w:rsidR="009D0D7F" w:rsidRPr="00EE6C1F">
              <w:rPr>
                <w:rFonts w:ascii="Times New Roman" w:hAnsi="Times New Roman" w:cs="Times New Roman"/>
              </w:rPr>
              <w:t>.</w:t>
            </w:r>
            <w:r w:rsidR="00811972">
              <w:rPr>
                <w:rFonts w:ascii="Times New Roman" w:hAnsi="Times New Roman" w:cs="Times New Roman"/>
              </w:rPr>
              <w:t>09</w:t>
            </w:r>
            <w:r w:rsidR="009D0D7F" w:rsidRPr="00EE6C1F">
              <w:rPr>
                <w:rFonts w:ascii="Times New Roman" w:hAnsi="Times New Roman" w:cs="Times New Roman"/>
              </w:rPr>
              <w:t>.</w:t>
            </w:r>
            <w:r w:rsidR="00811972">
              <w:rPr>
                <w:rFonts w:ascii="Times New Roman" w:hAnsi="Times New Roman" w:cs="Times New Roman"/>
              </w:rPr>
              <w:t>2023</w:t>
            </w:r>
            <w:r w:rsidRPr="00EE6C1F">
              <w:rPr>
                <w:rFonts w:ascii="Times New Roman" w:hAnsi="Times New Roman" w:cs="Times New Roman"/>
              </w:rPr>
              <w:t xml:space="preserve">  №</w:t>
            </w:r>
            <w:proofErr w:type="gramEnd"/>
            <w:r w:rsidR="00811972">
              <w:rPr>
                <w:rFonts w:ascii="Times New Roman" w:hAnsi="Times New Roman" w:cs="Times New Roman"/>
              </w:rPr>
              <w:t xml:space="preserve"> 1176</w:t>
            </w:r>
            <w:r w:rsidR="00EE6C1F" w:rsidRPr="00EE6C1F">
              <w:rPr>
                <w:rFonts w:ascii="Times New Roman" w:hAnsi="Times New Roman" w:cs="Times New Roman"/>
              </w:rPr>
              <w:t>-п</w:t>
            </w:r>
          </w:p>
          <w:p w14:paraId="560C9D91" w14:textId="77777777" w:rsidR="00EE6C1F" w:rsidRPr="00EE6C1F" w:rsidRDefault="00EE6C1F" w:rsidP="009D0D7F">
            <w:pPr>
              <w:tabs>
                <w:tab w:val="left" w:pos="765"/>
                <w:tab w:val="left" w:pos="840"/>
                <w:tab w:val="left" w:pos="123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E6C1F" w14:paraId="1448E330" w14:textId="77777777" w:rsidTr="008D0B57">
        <w:tc>
          <w:tcPr>
            <w:tcW w:w="5495" w:type="dxa"/>
          </w:tcPr>
          <w:p w14:paraId="1AF74872" w14:textId="77777777" w:rsidR="00EE6C1F" w:rsidRDefault="00EE6C1F" w:rsidP="00C33597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BA31070" w14:textId="77777777" w:rsidR="00EE6C1F" w:rsidRPr="00EE6C1F" w:rsidRDefault="00EE6C1F" w:rsidP="00EE6C1F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>Приложение № 3</w:t>
            </w:r>
          </w:p>
          <w:p w14:paraId="59BA560D" w14:textId="77777777" w:rsidR="00EE6C1F" w:rsidRPr="00EE6C1F" w:rsidRDefault="00EE6C1F" w:rsidP="00EE6C1F">
            <w:pPr>
              <w:tabs>
                <w:tab w:val="left" w:pos="720"/>
                <w:tab w:val="left" w:pos="81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14:paraId="5C8427DB" w14:textId="77777777" w:rsidR="00EE6C1F" w:rsidRPr="00EE6C1F" w:rsidRDefault="00EE6C1F" w:rsidP="008D0B57">
            <w:pPr>
              <w:tabs>
                <w:tab w:val="left" w:pos="765"/>
                <w:tab w:val="left" w:pos="840"/>
                <w:tab w:val="left" w:pos="123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  <w:r w:rsidRPr="00EE6C1F">
              <w:rPr>
                <w:rFonts w:ascii="Times New Roman" w:hAnsi="Times New Roman" w:cs="Times New Roman"/>
              </w:rPr>
              <w:t xml:space="preserve">г. Назарово от </w:t>
            </w:r>
            <w:proofErr w:type="gramStart"/>
            <w:r>
              <w:rPr>
                <w:rFonts w:ascii="Times New Roman" w:hAnsi="Times New Roman" w:cs="Times New Roman"/>
              </w:rPr>
              <w:t>28.02.2022</w:t>
            </w:r>
            <w:r w:rsidRPr="00EE6C1F">
              <w:rPr>
                <w:rFonts w:ascii="Times New Roman" w:hAnsi="Times New Roman" w:cs="Times New Roman"/>
              </w:rPr>
              <w:t xml:space="preserve">  №</w:t>
            </w:r>
            <w:proofErr w:type="gramEnd"/>
            <w:r w:rsidRPr="00EE6C1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EE6C1F">
              <w:rPr>
                <w:rFonts w:ascii="Times New Roman" w:hAnsi="Times New Roman" w:cs="Times New Roman"/>
              </w:rPr>
              <w:t>223-п</w:t>
            </w:r>
          </w:p>
          <w:p w14:paraId="54F9F56B" w14:textId="77777777" w:rsidR="00EE6C1F" w:rsidRPr="00EE6C1F" w:rsidRDefault="00EE6C1F" w:rsidP="00EE6C1F">
            <w:pPr>
              <w:tabs>
                <w:tab w:val="left" w:pos="1425"/>
              </w:tabs>
              <w:ind w:right="175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4B406FB2" w14:textId="77777777" w:rsidR="002F0C2B" w:rsidRDefault="002F0C2B" w:rsidP="00C335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209CF8B" w14:textId="77777777" w:rsidR="00C33597" w:rsidRPr="00DA4212" w:rsidRDefault="00C33597" w:rsidP="002F0C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4212">
        <w:rPr>
          <w:rFonts w:ascii="Times New Roman" w:hAnsi="Times New Roman" w:cs="Times New Roman"/>
          <w:b/>
          <w:sz w:val="26"/>
          <w:szCs w:val="26"/>
        </w:rPr>
        <w:t xml:space="preserve">Состав </w:t>
      </w:r>
      <w:r w:rsidR="00DA4212">
        <w:rPr>
          <w:rFonts w:ascii="Times New Roman" w:hAnsi="Times New Roman" w:cs="Times New Roman"/>
          <w:b/>
          <w:sz w:val="26"/>
          <w:szCs w:val="26"/>
        </w:rPr>
        <w:t>комиссии</w:t>
      </w:r>
    </w:p>
    <w:p w14:paraId="4D6BACBC" w14:textId="77777777" w:rsidR="00DA4212" w:rsidRDefault="00FB0454" w:rsidP="002F0C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DA4212">
        <w:rPr>
          <w:rFonts w:ascii="Times New Roman" w:hAnsi="Times New Roman" w:cs="Times New Roman"/>
          <w:b/>
          <w:sz w:val="26"/>
          <w:szCs w:val="26"/>
        </w:rPr>
        <w:t>о организации и проведению открытых конкурсов</w:t>
      </w:r>
    </w:p>
    <w:p w14:paraId="36CE8CB4" w14:textId="77777777" w:rsidR="002F0C2B" w:rsidRDefault="00DA4212" w:rsidP="009D0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по заключению концессионных соглашений в </w:t>
      </w:r>
      <w:r w:rsidR="009D0D7F" w:rsidRPr="009D0D7F">
        <w:rPr>
          <w:rFonts w:ascii="Times New Roman" w:hAnsi="Times New Roman" w:cs="Times New Roman"/>
          <w:b/>
          <w:sz w:val="26"/>
          <w:szCs w:val="26"/>
        </w:rPr>
        <w:t>отношении объектов холодного водоснабжения и водоотведения, находящихся в собственности (владении) муниципального образования город Назарово Красноярского края</w:t>
      </w:r>
    </w:p>
    <w:p w14:paraId="2CF8AF28" w14:textId="77777777" w:rsidR="009D0D7F" w:rsidRDefault="009D0D7F" w:rsidP="009D0D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5B645C3C" w14:textId="77777777" w:rsidR="008A6119" w:rsidRDefault="00DA4212" w:rsidP="008A6119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4212">
        <w:rPr>
          <w:rFonts w:ascii="Times New Roman" w:hAnsi="Times New Roman" w:cs="Times New Roman"/>
          <w:b/>
          <w:sz w:val="26"/>
          <w:szCs w:val="26"/>
        </w:rPr>
        <w:t>Фамилия, Имя, Отчество, должность члена комиссии</w:t>
      </w:r>
    </w:p>
    <w:p w14:paraId="3433474F" w14:textId="77777777" w:rsidR="008A6119" w:rsidRPr="008A6119" w:rsidRDefault="008A6119" w:rsidP="008A6119">
      <w:pPr>
        <w:ind w:left="-284"/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063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3363"/>
        <w:gridCol w:w="2874"/>
      </w:tblGrid>
      <w:tr w:rsidR="002F0C2B" w:rsidRPr="002F0C2B" w14:paraId="0DDCF546" w14:textId="77777777" w:rsidTr="00577ADB">
        <w:tc>
          <w:tcPr>
            <w:tcW w:w="4395" w:type="dxa"/>
          </w:tcPr>
          <w:p w14:paraId="2E436F8D" w14:textId="77777777" w:rsidR="002F0C2B" w:rsidRDefault="0091581D" w:rsidP="008A6119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Гейнрих Александр Владимирович</w:t>
            </w:r>
          </w:p>
          <w:p w14:paraId="6C1B437F" w14:textId="77777777" w:rsidR="00933AEA" w:rsidRPr="002F0C2B" w:rsidRDefault="00933AEA" w:rsidP="00933AE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gridSpan w:val="2"/>
          </w:tcPr>
          <w:p w14:paraId="6CF93FB8" w14:textId="77777777" w:rsidR="002F0C2B" w:rsidRPr="002F0C2B" w:rsidRDefault="0091581D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</w:t>
            </w:r>
            <w:r w:rsidR="002F0C2B"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главы города, </w:t>
            </w:r>
            <w:r w:rsidR="008D0B57"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="002F0C2B"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>конкурсной</w:t>
            </w:r>
            <w:r w:rsidR="002F0C2B"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>комиссии</w:t>
            </w:r>
          </w:p>
          <w:p w14:paraId="310E54EE" w14:textId="77777777" w:rsidR="002F0C2B" w:rsidRPr="002F0C2B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7100" w:rsidRPr="002F0C2B" w14:paraId="34AC40B5" w14:textId="77777777" w:rsidTr="00577ADB">
        <w:tc>
          <w:tcPr>
            <w:tcW w:w="4395" w:type="dxa"/>
          </w:tcPr>
          <w:p w14:paraId="70BA247E" w14:textId="77777777" w:rsidR="002E7100" w:rsidRPr="000D13C6" w:rsidRDefault="002E7100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Удович </w:t>
            </w:r>
            <w:r w:rsidR="00933AEA" w:rsidRPr="000D13C6">
              <w:rPr>
                <w:rFonts w:ascii="Times New Roman" w:hAnsi="Times New Roman" w:cs="Times New Roman"/>
                <w:sz w:val="26"/>
                <w:szCs w:val="26"/>
              </w:rPr>
              <w:t>Светлана Александровна</w:t>
            </w:r>
          </w:p>
        </w:tc>
        <w:tc>
          <w:tcPr>
            <w:tcW w:w="6237" w:type="dxa"/>
            <w:gridSpan w:val="2"/>
          </w:tcPr>
          <w:p w14:paraId="3016DA1B" w14:textId="77777777" w:rsidR="002E7100" w:rsidRPr="000D13C6" w:rsidRDefault="002E7100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- руководитель финансового</w:t>
            </w:r>
            <w:r w:rsidR="0091581D"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управления администрации города, заместитель </w:t>
            </w:r>
            <w:r w:rsidR="008D0B57" w:rsidRPr="000D13C6">
              <w:rPr>
                <w:rFonts w:ascii="Times New Roman" w:hAnsi="Times New Roman" w:cs="Times New Roman"/>
                <w:sz w:val="26"/>
                <w:szCs w:val="26"/>
              </w:rPr>
              <w:t>председателя</w:t>
            </w: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161A" w:rsidRPr="000D13C6">
              <w:rPr>
                <w:rFonts w:ascii="Times New Roman" w:hAnsi="Times New Roman" w:cs="Times New Roman"/>
                <w:sz w:val="26"/>
                <w:szCs w:val="26"/>
              </w:rPr>
              <w:t>конкурсной комиссии</w:t>
            </w:r>
          </w:p>
          <w:p w14:paraId="77B9F9AC" w14:textId="77777777" w:rsidR="002E7100" w:rsidRPr="000D13C6" w:rsidRDefault="002E7100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0C2B" w:rsidRPr="002F0C2B" w14:paraId="7DA5D783" w14:textId="77777777" w:rsidTr="00577ADB">
        <w:tc>
          <w:tcPr>
            <w:tcW w:w="4395" w:type="dxa"/>
          </w:tcPr>
          <w:p w14:paraId="4F3B3818" w14:textId="77777777" w:rsidR="002F0C2B" w:rsidRPr="000D13C6" w:rsidRDefault="002D7A4A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>Колюжная Инна Анатольевна</w:t>
            </w:r>
          </w:p>
        </w:tc>
        <w:tc>
          <w:tcPr>
            <w:tcW w:w="6237" w:type="dxa"/>
            <w:gridSpan w:val="2"/>
          </w:tcPr>
          <w:p w14:paraId="2DE3D07B" w14:textId="77777777" w:rsidR="002F0C2B" w:rsidRPr="000D13C6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13C6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отдела по собственности и землепользованию администрации города, секретарь </w:t>
            </w:r>
            <w:r w:rsidR="00A9161A" w:rsidRPr="000D13C6">
              <w:rPr>
                <w:rFonts w:ascii="Times New Roman" w:hAnsi="Times New Roman" w:cs="Times New Roman"/>
                <w:sz w:val="26"/>
                <w:szCs w:val="26"/>
              </w:rPr>
              <w:t>конкурсной комиссии</w:t>
            </w:r>
          </w:p>
          <w:p w14:paraId="17C1B768" w14:textId="77777777" w:rsidR="002F0C2B" w:rsidRPr="000D13C6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0C2B" w:rsidRPr="002F0C2B" w14:paraId="75C304DE" w14:textId="77777777" w:rsidTr="00577ADB">
        <w:trPr>
          <w:gridAfter w:val="1"/>
          <w:wAfter w:w="2874" w:type="dxa"/>
        </w:trPr>
        <w:tc>
          <w:tcPr>
            <w:tcW w:w="7758" w:type="dxa"/>
            <w:gridSpan w:val="2"/>
          </w:tcPr>
          <w:p w14:paraId="5E49A869" w14:textId="77777777" w:rsidR="002F0C2B" w:rsidRDefault="002F0C2B" w:rsidP="008D0B5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Члены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 xml:space="preserve">конкурсной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комиссии: </w:t>
            </w:r>
          </w:p>
          <w:p w14:paraId="4ACEACAB" w14:textId="77777777" w:rsidR="002D7A4A" w:rsidRPr="002F0C2B" w:rsidRDefault="002D7A4A" w:rsidP="008D0B5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14:paraId="350345EE" w14:textId="77777777" w:rsidTr="00577ADB">
        <w:tc>
          <w:tcPr>
            <w:tcW w:w="4395" w:type="dxa"/>
          </w:tcPr>
          <w:p w14:paraId="559EB64D" w14:textId="77777777" w:rsidR="00024317" w:rsidRDefault="0091581D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Дерменёв Евгений Викторович</w:t>
            </w:r>
          </w:p>
          <w:p w14:paraId="44C49957" w14:textId="77777777" w:rsidR="00834352" w:rsidRDefault="00834352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3B71A0" w14:textId="77777777" w:rsidR="00834352" w:rsidRPr="002F0C2B" w:rsidRDefault="00834352" w:rsidP="00834352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Першина Елена Сергеевна                    </w:t>
            </w:r>
          </w:p>
        </w:tc>
        <w:tc>
          <w:tcPr>
            <w:tcW w:w="6237" w:type="dxa"/>
            <w:gridSpan w:val="2"/>
          </w:tcPr>
          <w:p w14:paraId="1482EADC" w14:textId="77777777" w:rsidR="00024317" w:rsidRDefault="00834352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</w:t>
            </w:r>
            <w:r w:rsidR="009D0D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D78A454" w14:textId="77777777" w:rsidR="00834352" w:rsidRDefault="00834352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452361" w14:textId="77777777" w:rsidR="00834352" w:rsidRDefault="00834352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начальника юридического отде</w:t>
            </w:r>
            <w:r w:rsidR="001A7D94">
              <w:rPr>
                <w:rFonts w:ascii="Times New Roman" w:hAnsi="Times New Roman" w:cs="Times New Roman"/>
                <w:sz w:val="26"/>
                <w:szCs w:val="26"/>
              </w:rPr>
              <w:t xml:space="preserve">ла администрации города </w:t>
            </w:r>
          </w:p>
          <w:p w14:paraId="2F6AF344" w14:textId="77777777" w:rsidR="002D7A4A" w:rsidRPr="002F0C2B" w:rsidRDefault="002D7A4A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14:paraId="395667FC" w14:textId="77777777" w:rsidTr="00577ADB">
        <w:tc>
          <w:tcPr>
            <w:tcW w:w="4395" w:type="dxa"/>
          </w:tcPr>
          <w:p w14:paraId="599E8736" w14:textId="77777777" w:rsidR="00024317" w:rsidRPr="002F0C2B" w:rsidRDefault="0091581D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Гаврилова Нина Павловна</w:t>
            </w:r>
          </w:p>
        </w:tc>
        <w:tc>
          <w:tcPr>
            <w:tcW w:w="6237" w:type="dxa"/>
            <w:gridSpan w:val="2"/>
          </w:tcPr>
          <w:p w14:paraId="31B614F5" w14:textId="77777777" w:rsidR="00024317" w:rsidRPr="002F0C2B" w:rsidRDefault="0091581D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024317" w:rsidRPr="002F0C2B">
              <w:rPr>
                <w:rFonts w:ascii="Times New Roman" w:hAnsi="Times New Roman" w:cs="Times New Roman"/>
                <w:sz w:val="26"/>
                <w:szCs w:val="26"/>
              </w:rPr>
              <w:t>отдела градостроительства администрации города</w:t>
            </w:r>
          </w:p>
          <w:p w14:paraId="314EDBE3" w14:textId="77777777"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14:paraId="0002322F" w14:textId="77777777" w:rsidTr="00577ADB">
        <w:tc>
          <w:tcPr>
            <w:tcW w:w="4395" w:type="dxa"/>
          </w:tcPr>
          <w:p w14:paraId="42E00431" w14:textId="77777777" w:rsidR="00024317" w:rsidRPr="002F0C2B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Курбатова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Любовь Сергеевна</w:t>
            </w:r>
          </w:p>
        </w:tc>
        <w:tc>
          <w:tcPr>
            <w:tcW w:w="6237" w:type="dxa"/>
            <w:gridSpan w:val="2"/>
          </w:tcPr>
          <w:p w14:paraId="270D96E1" w14:textId="77777777" w:rsidR="00024317" w:rsidRDefault="009D0D7F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МБ</w:t>
            </w:r>
            <w:r w:rsidR="00024317" w:rsidRPr="001D1C18">
              <w:rPr>
                <w:rFonts w:ascii="Times New Roman" w:hAnsi="Times New Roman" w:cs="Times New Roman"/>
                <w:sz w:val="26"/>
                <w:szCs w:val="26"/>
              </w:rPr>
              <w:t>У «Управление городским хозяйством»</w:t>
            </w:r>
          </w:p>
          <w:p w14:paraId="4F620FBA" w14:textId="77777777" w:rsidR="00024317" w:rsidRPr="001D1C18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14:paraId="0D694F34" w14:textId="77777777" w:rsidTr="00577ADB">
        <w:tc>
          <w:tcPr>
            <w:tcW w:w="4395" w:type="dxa"/>
          </w:tcPr>
          <w:p w14:paraId="6F4BDFDB" w14:textId="77777777" w:rsidR="00024317" w:rsidRPr="002F0C2B" w:rsidRDefault="00024317" w:rsidP="0054654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Лютенко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Ирина Ивановна</w:t>
            </w:r>
          </w:p>
        </w:tc>
        <w:tc>
          <w:tcPr>
            <w:tcW w:w="6237" w:type="dxa"/>
            <w:gridSpan w:val="2"/>
          </w:tcPr>
          <w:p w14:paraId="4CD7C9E6" w14:textId="77777777" w:rsidR="00AE7A97" w:rsidRPr="002F0C2B" w:rsidRDefault="00024317" w:rsidP="00AE7A97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Начальник отдела по со</w:t>
            </w:r>
            <w:r w:rsidR="002D7A4A">
              <w:rPr>
                <w:rFonts w:ascii="Times New Roman" w:hAnsi="Times New Roman" w:cs="Times New Roman"/>
                <w:sz w:val="26"/>
                <w:szCs w:val="26"/>
              </w:rPr>
              <w:t xml:space="preserve">бственности и землепользованию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</w:t>
            </w:r>
          </w:p>
        </w:tc>
      </w:tr>
      <w:tr w:rsidR="00024317" w:rsidRPr="002F0C2B" w14:paraId="47FF796E" w14:textId="77777777" w:rsidTr="00577ADB">
        <w:tc>
          <w:tcPr>
            <w:tcW w:w="4395" w:type="dxa"/>
          </w:tcPr>
          <w:p w14:paraId="1C103EC8" w14:textId="77777777" w:rsidR="00024317" w:rsidRPr="005005C2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453DAC" w14:textId="77777777" w:rsidR="00AE7A97" w:rsidRPr="00AE7A97" w:rsidRDefault="00AE7A97" w:rsidP="00AE7A9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Суханова Ольга Анатольевна</w:t>
            </w:r>
          </w:p>
        </w:tc>
        <w:tc>
          <w:tcPr>
            <w:tcW w:w="6237" w:type="dxa"/>
            <w:gridSpan w:val="2"/>
          </w:tcPr>
          <w:p w14:paraId="195BC01C" w14:textId="77777777" w:rsidR="00024317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E5B6BB" w14:textId="77777777" w:rsidR="00AE7A97" w:rsidRDefault="00AE7A9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начальника отдела экономического развития администрации города</w:t>
            </w:r>
          </w:p>
          <w:p w14:paraId="5AA0057D" w14:textId="77777777" w:rsidR="00AE7A97" w:rsidRPr="002F0C2B" w:rsidRDefault="00AE7A9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14:paraId="6AD82C09" w14:textId="77777777" w:rsidTr="00577ADB">
        <w:tc>
          <w:tcPr>
            <w:tcW w:w="4395" w:type="dxa"/>
          </w:tcPr>
          <w:p w14:paraId="2EE255D1" w14:textId="77777777" w:rsidR="00024317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Мартус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Ольга Владимировна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C02F922" w14:textId="77777777" w:rsidR="00826CEC" w:rsidRDefault="00826CEC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1C6EC2" w14:textId="77777777" w:rsidR="00826CEC" w:rsidRPr="002F0C2B" w:rsidRDefault="00826CEC" w:rsidP="00F32A1F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gridSpan w:val="2"/>
          </w:tcPr>
          <w:p w14:paraId="32D1E769" w14:textId="77777777" w:rsidR="00024317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Председатель Назаровского городского Совета депутатов</w:t>
            </w:r>
            <w:r w:rsidR="002D7A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14:paraId="39A7864E" w14:textId="77777777" w:rsidR="00024317" w:rsidRPr="002F0C2B" w:rsidRDefault="00024317" w:rsidP="009D0D7F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0D7F" w:rsidRPr="002F0C2B" w14:paraId="5F1B241E" w14:textId="77777777" w:rsidTr="00577ADB">
        <w:tc>
          <w:tcPr>
            <w:tcW w:w="4395" w:type="dxa"/>
          </w:tcPr>
          <w:p w14:paraId="021E3CF9" w14:textId="77777777" w:rsidR="009D0D7F" w:rsidRPr="002F0C2B" w:rsidRDefault="009D0D7F" w:rsidP="009C64A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Ефименко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Николай Николаевич-</w:t>
            </w:r>
          </w:p>
        </w:tc>
        <w:tc>
          <w:tcPr>
            <w:tcW w:w="6237" w:type="dxa"/>
            <w:gridSpan w:val="2"/>
          </w:tcPr>
          <w:p w14:paraId="5D15DEEB" w14:textId="77777777" w:rsidR="009D0D7F" w:rsidRPr="002F0C2B" w:rsidRDefault="009D0D7F" w:rsidP="009C64A7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Депутат Назаровского городского Совета депутатов </w:t>
            </w:r>
          </w:p>
          <w:p w14:paraId="2B15BBA3" w14:textId="77777777" w:rsidR="009D0D7F" w:rsidRPr="002F0C2B" w:rsidRDefault="009D0D7F" w:rsidP="009C64A7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14:paraId="7BCC13A9" w14:textId="77777777" w:rsidR="009D0D7F" w:rsidRPr="002F0C2B" w:rsidRDefault="009D0D7F" w:rsidP="009C64A7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0"/>
    </w:tbl>
    <w:p w14:paraId="2F457821" w14:textId="77777777" w:rsidR="00C33597" w:rsidRPr="00C33597" w:rsidRDefault="00C33597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C33597" w:rsidRPr="00C33597" w:rsidSect="00840039">
      <w:pgSz w:w="11906" w:h="16838"/>
      <w:pgMar w:top="709" w:right="851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597"/>
    <w:rsid w:val="00024317"/>
    <w:rsid w:val="000D13C6"/>
    <w:rsid w:val="000D4B15"/>
    <w:rsid w:val="001A7D94"/>
    <w:rsid w:val="001D1C18"/>
    <w:rsid w:val="002D7A4A"/>
    <w:rsid w:val="002E7100"/>
    <w:rsid w:val="002F0C2B"/>
    <w:rsid w:val="002F665D"/>
    <w:rsid w:val="004473E3"/>
    <w:rsid w:val="005005C2"/>
    <w:rsid w:val="0054654E"/>
    <w:rsid w:val="00577ADB"/>
    <w:rsid w:val="00672F80"/>
    <w:rsid w:val="006D0D18"/>
    <w:rsid w:val="00765EF6"/>
    <w:rsid w:val="007A43CD"/>
    <w:rsid w:val="007E7B97"/>
    <w:rsid w:val="00811972"/>
    <w:rsid w:val="00826CEC"/>
    <w:rsid w:val="00834352"/>
    <w:rsid w:val="00840039"/>
    <w:rsid w:val="00860F5D"/>
    <w:rsid w:val="008A6119"/>
    <w:rsid w:val="008D0B57"/>
    <w:rsid w:val="0091581D"/>
    <w:rsid w:val="0091716E"/>
    <w:rsid w:val="00933AEA"/>
    <w:rsid w:val="009D0D7F"/>
    <w:rsid w:val="00A9161A"/>
    <w:rsid w:val="00AE7A97"/>
    <w:rsid w:val="00BC1C45"/>
    <w:rsid w:val="00C33597"/>
    <w:rsid w:val="00CB26C5"/>
    <w:rsid w:val="00CD530E"/>
    <w:rsid w:val="00DA4212"/>
    <w:rsid w:val="00EE6C1F"/>
    <w:rsid w:val="00F32A1F"/>
    <w:rsid w:val="00FB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055A7"/>
  <w15:docId w15:val="{D00AFEB2-A99B-4A01-BA66-5FF14E91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2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2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AS-303-1</cp:lastModifiedBy>
  <cp:revision>28</cp:revision>
  <cp:lastPrinted>2022-02-21T11:08:00Z</cp:lastPrinted>
  <dcterms:created xsi:type="dcterms:W3CDTF">2021-08-23T02:15:00Z</dcterms:created>
  <dcterms:modified xsi:type="dcterms:W3CDTF">2023-09-18T02:55:00Z</dcterms:modified>
</cp:coreProperties>
</file>